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A9614" w14:textId="56530AD6" w:rsidR="00232252" w:rsidRPr="0027526D" w:rsidRDefault="00232252" w:rsidP="00232252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</w:pPr>
      <w:r w:rsidRPr="00596874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  <w:t>Программа церемонии открытия многофункциональных спортивных площадок в городе Шымкент</w:t>
      </w:r>
      <w:r w:rsidR="0027526D" w:rsidRPr="0027526D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  <w:t xml:space="preserve">  25 </w:t>
      </w:r>
      <w:r w:rsidR="0027526D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  <w:t xml:space="preserve">мая 2021 года. </w:t>
      </w:r>
    </w:p>
    <w:p w14:paraId="757956D5" w14:textId="4B052157" w:rsidR="00232252" w:rsidRPr="00232252" w:rsidRDefault="00232252" w:rsidP="00232252">
      <w:pPr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val="ru-RU" w:eastAsia="en-GB"/>
        </w:rPr>
      </w:pPr>
    </w:p>
    <w:p w14:paraId="1EDCD91B" w14:textId="2D6CB9F1" w:rsidR="00232252" w:rsidRPr="00596874" w:rsidRDefault="00232252" w:rsidP="00232252">
      <w:pPr>
        <w:jc w:val="center"/>
        <w:rPr>
          <w:rFonts w:ascii="Calibri" w:eastAsia="Times New Roman" w:hAnsi="Calibri" w:cs="Calibri"/>
          <w:b/>
          <w:bCs/>
          <w:color w:val="000000"/>
          <w:lang w:val="ru-RU" w:eastAsia="en-GB"/>
        </w:rPr>
      </w:pPr>
      <w:r w:rsidRPr="00596874">
        <w:rPr>
          <w:rFonts w:ascii="Calibri" w:eastAsia="Times New Roman" w:hAnsi="Calibri" w:cs="Calibri"/>
          <w:b/>
          <w:bCs/>
          <w:color w:val="000000"/>
          <w:lang w:val="ru-RU" w:eastAsia="en-GB"/>
        </w:rPr>
        <w:t xml:space="preserve">Адрес: </w:t>
      </w:r>
      <w:proofErr w:type="spellStart"/>
      <w:r w:rsidRPr="00596874">
        <w:rPr>
          <w:rFonts w:ascii="Calibri" w:eastAsia="Times New Roman" w:hAnsi="Calibri" w:cs="Calibri"/>
          <w:b/>
          <w:bCs/>
          <w:color w:val="000000"/>
          <w:lang w:val="ru-RU" w:eastAsia="en-GB"/>
        </w:rPr>
        <w:t>ул</w:t>
      </w:r>
      <w:proofErr w:type="spellEnd"/>
      <w:r w:rsidRPr="00596874">
        <w:rPr>
          <w:rFonts w:ascii="Calibri" w:eastAsia="Times New Roman" w:hAnsi="Calibri" w:cs="Calibri"/>
          <w:b/>
          <w:bCs/>
          <w:color w:val="000000"/>
          <w:lang w:val="ru-RU" w:eastAsia="en-GB"/>
        </w:rPr>
        <w:t xml:space="preserve"> </w:t>
      </w:r>
      <w:proofErr w:type="spellStart"/>
      <w:r w:rsidRPr="00596874">
        <w:rPr>
          <w:rFonts w:ascii="Calibri" w:eastAsia="Times New Roman" w:hAnsi="Calibri" w:cs="Calibri"/>
          <w:b/>
          <w:bCs/>
          <w:color w:val="000000"/>
          <w:lang w:val="ru-RU" w:eastAsia="en-GB"/>
        </w:rPr>
        <w:t>Алимбетова</w:t>
      </w:r>
      <w:proofErr w:type="spellEnd"/>
      <w:r w:rsidRPr="00596874">
        <w:rPr>
          <w:rFonts w:ascii="Calibri" w:eastAsia="Times New Roman" w:hAnsi="Calibri" w:cs="Calibri"/>
          <w:b/>
          <w:bCs/>
          <w:color w:val="000000"/>
          <w:lang w:val="ru-RU" w:eastAsia="en-GB"/>
        </w:rPr>
        <w:t xml:space="preserve"> 45 в </w:t>
      </w:r>
    </w:p>
    <w:p w14:paraId="3F261C35" w14:textId="77777777" w:rsidR="00232252" w:rsidRPr="00232252" w:rsidRDefault="00232252" w:rsidP="00232252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val="ru-RU" w:eastAsia="en-GB"/>
        </w:rPr>
      </w:pPr>
    </w:p>
    <w:p w14:paraId="40CAC93D" w14:textId="1ABF3071" w:rsidR="00232252" w:rsidRPr="00232252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10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 xml:space="preserve">30 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Сбор журналистов на городской площадке, аккредитация.</w:t>
      </w:r>
    </w:p>
    <w:p w14:paraId="3E96EF4B" w14:textId="0E2EF731" w:rsidR="00232252" w:rsidRPr="00232252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11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00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Начало мероприятия. Приветственное слово ведущего. Представление спикеров. </w:t>
      </w:r>
    </w:p>
    <w:p w14:paraId="3F66EAAF" w14:textId="441D672C" w:rsidR="00232252" w:rsidRPr="00232252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11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05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Приветственное слово Акима г</w:t>
      </w:r>
      <w:r w:rsidR="001D7BE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.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Шымкент</w:t>
      </w:r>
      <w:r w:rsidR="000F308A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0F308A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Айтенова</w:t>
      </w:r>
      <w:proofErr w:type="spellEnd"/>
      <w:r w:rsidR="000F308A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Мурата </w:t>
      </w:r>
      <w:proofErr w:type="spellStart"/>
      <w:r w:rsidR="000F308A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Дуйсенбековича</w:t>
      </w:r>
      <w:proofErr w:type="spellEnd"/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,</w:t>
      </w:r>
      <w:r w:rsidR="000F308A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r w:rsidR="004C52F8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(</w:t>
      </w:r>
      <w:proofErr w:type="spellStart"/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каз</w:t>
      </w:r>
      <w:proofErr w:type="spellEnd"/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.</w:t>
      </w:r>
      <w:r w:rsidR="004C52F8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)</w:t>
      </w:r>
    </w:p>
    <w:p w14:paraId="6A461EA1" w14:textId="720C2272" w:rsidR="00232252" w:rsidRPr="00232252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11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10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Приветственная речь Тульбасова С. К., </w:t>
      </w:r>
      <w:r w:rsidR="004C52F8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(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рус.</w:t>
      </w:r>
      <w:r w:rsidR="004C52F8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)</w:t>
      </w:r>
    </w:p>
    <w:p w14:paraId="1F11E546" w14:textId="0733A2EC" w:rsidR="00232252" w:rsidRPr="00232252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11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15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Торжественная церемония перерезания красной ленты, символизирующей старт проект</w:t>
      </w:r>
      <w:r w:rsidR="001D7BE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а.</w:t>
      </w:r>
    </w:p>
    <w:p w14:paraId="0C957FA8" w14:textId="7CFF4028" w:rsidR="00232252" w:rsidRPr="00E512A3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11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20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r w:rsidR="00C6773C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Технический тур</w:t>
      </w:r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по площадке всей делегации. Директор по юридическим вопросам </w:t>
      </w:r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>TS</w:t>
      </w:r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>Development</w:t>
      </w:r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Бауыржан</w:t>
      </w:r>
      <w:proofErr w:type="spellEnd"/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Сералин</w:t>
      </w:r>
      <w:proofErr w:type="spellEnd"/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(</w:t>
      </w:r>
      <w:proofErr w:type="spellStart"/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каз</w:t>
      </w:r>
      <w:proofErr w:type="spellEnd"/>
      <w:r w:rsidR="00C6773C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.</w:t>
      </w:r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) и </w:t>
      </w:r>
      <w:r w:rsidR="00C6773C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генеральный директор </w:t>
      </w:r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>TS</w:t>
      </w:r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>Development</w:t>
      </w:r>
      <w:r w:rsidR="00C6773C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r w:rsidR="00C6773C">
        <w:rPr>
          <w:rFonts w:ascii="Calibri" w:eastAsia="Times New Roman" w:hAnsi="Calibri" w:cs="Calibri"/>
          <w:color w:val="000000"/>
          <w:sz w:val="28"/>
          <w:szCs w:val="28"/>
          <w:lang w:val="en-US" w:eastAsia="en-GB"/>
        </w:rPr>
        <w:t>Shymkent</w:t>
      </w:r>
      <w:r w:rsidR="00C6773C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, координатор</w:t>
      </w:r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проекта</w:t>
      </w:r>
      <w:r w:rsidR="00C6773C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Асан</w:t>
      </w:r>
      <w:proofErr w:type="spellEnd"/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Беймбетов</w:t>
      </w:r>
      <w:proofErr w:type="spellEnd"/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(рус</w:t>
      </w:r>
      <w:r w:rsidR="00C6773C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.</w:t>
      </w:r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) рассказывают о зонах площадки для СМИ и </w:t>
      </w:r>
      <w:proofErr w:type="gramStart"/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делегатов.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.</w:t>
      </w:r>
      <w:proofErr w:type="gramEnd"/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</w:p>
    <w:p w14:paraId="17B0EAA0" w14:textId="674D4793" w:rsidR="00232252" w:rsidRPr="00232252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11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30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r w:rsidR="00C6773C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Раздача спортивного инвентаря детям и спортсменам. Выступление участников спортивной секции</w:t>
      </w:r>
    </w:p>
    <w:p w14:paraId="7925C5A0" w14:textId="353CCFDA" w:rsidR="00232252" w:rsidRPr="00232252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11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30–12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00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r w:rsidR="00C6773C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Дополнительные 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съемки</w:t>
      </w:r>
      <w:r w:rsidR="00E512A3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.</w:t>
      </w:r>
    </w:p>
    <w:p w14:paraId="72E1A1FD" w14:textId="5DA7F14C" w:rsidR="00645A5E" w:rsidRPr="00232252" w:rsidRDefault="00232252" w:rsidP="00645A5E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 </w:t>
      </w:r>
      <w:r w:rsidR="00645A5E"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</w:t>
      </w:r>
      <w:r w:rsidR="00C6773C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2</w:t>
      </w:r>
      <w:r w:rsidR="00645A5E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="00645A5E"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30</w:t>
      </w:r>
      <w:r w:rsidR="00645A5E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Обед для журналистов в ТРЦ </w:t>
      </w:r>
      <w:proofErr w:type="spellStart"/>
      <w:r w:rsidR="00645A5E" w:rsidRPr="00232252">
        <w:rPr>
          <w:rFonts w:ascii="Calibri" w:eastAsia="Times New Roman" w:hAnsi="Calibri" w:cs="Calibri"/>
          <w:color w:val="000000"/>
          <w:sz w:val="28"/>
          <w:szCs w:val="28"/>
          <w:lang w:val="en-US" w:eastAsia="en-GB"/>
        </w:rPr>
        <w:t>Shym</w:t>
      </w:r>
      <w:proofErr w:type="spellEnd"/>
      <w:r w:rsidR="00645A5E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>k</w:t>
      </w:r>
      <w:proofErr w:type="spellStart"/>
      <w:r w:rsidR="00645A5E" w:rsidRPr="00232252">
        <w:rPr>
          <w:rFonts w:ascii="Calibri" w:eastAsia="Times New Roman" w:hAnsi="Calibri" w:cs="Calibri"/>
          <w:color w:val="000000"/>
          <w:sz w:val="28"/>
          <w:szCs w:val="28"/>
          <w:lang w:val="en-US" w:eastAsia="en-GB"/>
        </w:rPr>
        <w:t>ent</w:t>
      </w:r>
      <w:proofErr w:type="spellEnd"/>
      <w:r w:rsidR="00645A5E" w:rsidRPr="00232252">
        <w:rPr>
          <w:rFonts w:ascii="Calibri" w:eastAsia="Times New Roman" w:hAnsi="Calibri" w:cs="Calibri"/>
          <w:color w:val="000000"/>
          <w:sz w:val="28"/>
          <w:szCs w:val="28"/>
          <w:lang w:val="en-US" w:eastAsia="en-GB"/>
        </w:rPr>
        <w:t> Plaza</w:t>
      </w:r>
      <w:r w:rsidR="00645A5E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.</w:t>
      </w:r>
    </w:p>
    <w:p w14:paraId="71D3BAA4" w14:textId="5510622B" w:rsidR="00232252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</w:p>
    <w:p w14:paraId="43B887A8" w14:textId="7AD66420" w:rsidR="00E512A3" w:rsidRDefault="001D7BE0" w:rsidP="00232252">
      <w:pPr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ОПЦИОННО. </w:t>
      </w:r>
    </w:p>
    <w:p w14:paraId="68BA6A74" w14:textId="77777777" w:rsidR="001D7BE0" w:rsidRPr="001D7BE0" w:rsidRDefault="001D7BE0" w:rsidP="00232252">
      <w:pPr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</w:pPr>
    </w:p>
    <w:p w14:paraId="62AC1538" w14:textId="2FEF5F2F" w:rsidR="00232252" w:rsidRPr="00E512A3" w:rsidRDefault="00232252" w:rsidP="00232252">
      <w:pPr>
        <w:rPr>
          <w:rFonts w:ascii="Calibri" w:eastAsia="Times New Roman" w:hAnsi="Calibri" w:cs="Calibri"/>
          <w:b/>
          <w:bCs/>
          <w:color w:val="000000"/>
          <w:lang w:val="ru-RU"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</w:t>
      </w:r>
      <w:r w:rsidR="00C6773C" w:rsidRPr="00C6773C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 xml:space="preserve">1 30 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Выезд на вторую площадку </w:t>
      </w:r>
      <w:r w:rsidR="00C6773C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для </w:t>
      </w:r>
      <w:proofErr w:type="spellStart"/>
      <w:r w:rsidR="00C6773C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акима</w:t>
      </w:r>
      <w:proofErr w:type="spellEnd"/>
      <w:r w:rsidR="00C6773C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и пресс-службы </w:t>
      </w:r>
      <w:proofErr w:type="spellStart"/>
      <w:r w:rsidR="00C6773C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акима</w:t>
      </w:r>
      <w:proofErr w:type="spellEnd"/>
      <w:r w:rsidR="008116F7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.  </w:t>
      </w:r>
      <w:r w:rsidR="00E512A3" w:rsidRPr="00E512A3">
        <w:rPr>
          <w:rFonts w:ascii="Calibri" w:eastAsia="Times New Roman" w:hAnsi="Calibri" w:cs="Calibri"/>
          <w:b/>
          <w:bCs/>
          <w:color w:val="000000"/>
          <w:lang w:val="ru-RU" w:eastAsia="en-GB"/>
        </w:rPr>
        <w:t xml:space="preserve">Адрес: </w:t>
      </w:r>
      <w:proofErr w:type="spellStart"/>
      <w:r w:rsidR="00E512A3">
        <w:rPr>
          <w:rFonts w:ascii="Calibri" w:eastAsia="Times New Roman" w:hAnsi="Calibri" w:cs="Calibri"/>
          <w:b/>
          <w:bCs/>
          <w:color w:val="000000"/>
          <w:lang w:val="ru-RU" w:eastAsia="en-GB"/>
        </w:rPr>
        <w:t>Теке</w:t>
      </w:r>
      <w:proofErr w:type="spellEnd"/>
      <w:r w:rsidR="00E512A3">
        <w:rPr>
          <w:rFonts w:ascii="Calibri" w:eastAsia="Times New Roman" w:hAnsi="Calibri" w:cs="Calibri"/>
          <w:b/>
          <w:bCs/>
          <w:color w:val="000000"/>
          <w:lang w:val="ru-RU" w:eastAsia="en-GB"/>
        </w:rPr>
        <w:t>-су, б/н</w:t>
      </w:r>
    </w:p>
    <w:p w14:paraId="4C5734CF" w14:textId="76000BEC" w:rsidR="00232252" w:rsidRPr="00232252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13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00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E512A3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Технический тур</w:t>
      </w:r>
      <w:r w:rsidR="00E512A3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по площадке 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с </w:t>
      </w:r>
      <w:proofErr w:type="spellStart"/>
      <w:r w:rsidR="00E512A3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Бауыржаном</w:t>
      </w:r>
      <w:proofErr w:type="spellEnd"/>
      <w:r w:rsidR="00E512A3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E512A3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Сералиным</w:t>
      </w:r>
      <w:proofErr w:type="spellEnd"/>
      <w:r w:rsidR="00E512A3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r w:rsidR="001D7BE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(</w:t>
      </w:r>
      <w:proofErr w:type="spellStart"/>
      <w:r w:rsidR="001D7BE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каз</w:t>
      </w:r>
      <w:proofErr w:type="spellEnd"/>
      <w:r w:rsidR="001D7BE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.) </w:t>
      </w:r>
      <w:r w:rsidR="00E512A3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и </w:t>
      </w:r>
      <w:proofErr w:type="spellStart"/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Асаном</w:t>
      </w:r>
      <w:proofErr w:type="spellEnd"/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Беймбетовым</w:t>
      </w:r>
      <w:proofErr w:type="spellEnd"/>
      <w:r w:rsidR="001D7BE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(рус.)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, рассказ о материалах</w:t>
      </w:r>
      <w:r w:rsidR="001D7BE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, </w:t>
      </w:r>
      <w:r w:rsidR="00E512A3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ходе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строительств</w:t>
      </w:r>
      <w:r w:rsidR="001D7BE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и пр.</w:t>
      </w:r>
    </w:p>
    <w:p w14:paraId="4891CFA0" w14:textId="1220B7F0" w:rsidR="00232252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13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30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Возвращение назад.</w:t>
      </w:r>
    </w:p>
    <w:p w14:paraId="661E9858" w14:textId="77777777" w:rsidR="002163A6" w:rsidRPr="00232252" w:rsidRDefault="002163A6">
      <w:pPr>
        <w:rPr>
          <w:sz w:val="28"/>
          <w:szCs w:val="28"/>
        </w:rPr>
      </w:pPr>
    </w:p>
    <w:sectPr w:rsidR="002163A6" w:rsidRPr="00232252" w:rsidSect="006574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52"/>
    <w:rsid w:val="000F308A"/>
    <w:rsid w:val="001724BC"/>
    <w:rsid w:val="001D7BE0"/>
    <w:rsid w:val="002163A6"/>
    <w:rsid w:val="00232252"/>
    <w:rsid w:val="0027526D"/>
    <w:rsid w:val="003F33E9"/>
    <w:rsid w:val="004C52F8"/>
    <w:rsid w:val="00596874"/>
    <w:rsid w:val="00645A5E"/>
    <w:rsid w:val="006574B5"/>
    <w:rsid w:val="008116F7"/>
    <w:rsid w:val="00B020D4"/>
    <w:rsid w:val="00C6773C"/>
    <w:rsid w:val="00E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C1492"/>
  <w15:chartTrackingRefBased/>
  <w15:docId w15:val="{36416423-3663-7E45-891E-81AB1B34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Tkachenko</dc:creator>
  <cp:keywords/>
  <dc:description/>
  <cp:lastModifiedBy>Mila Tkachenko</cp:lastModifiedBy>
  <cp:revision>4</cp:revision>
  <cp:lastPrinted>2021-05-21T07:54:00Z</cp:lastPrinted>
  <dcterms:created xsi:type="dcterms:W3CDTF">2021-05-21T10:51:00Z</dcterms:created>
  <dcterms:modified xsi:type="dcterms:W3CDTF">2021-05-25T09:58:00Z</dcterms:modified>
</cp:coreProperties>
</file>